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Step Stool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Plan of Procedure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Step Stool Sides:  8” x 12” Finish Size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Rough cut stock to 40” in length.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Rip and use wood that measures 4” to 6” in width.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 each edge over the jointer.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Dry fit all pieces together and check the joints for fitment.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Glue the stock together to have a width just over 12”.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Wipe off the wet glue with a wet rag.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Scrape off the glue when dried.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 the pieces through the table saw and rip them to 12”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 the stock through the planer to ¾”.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Measure and cut out the sides to 8 ½” on the mitre saw.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 the table saw to a 10 degree angle and cut the sides to a finish height of 8”.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 the good side up on the table saw.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Cut the top first and then cut the bottom to the 10 degree angle. 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12. Use the template and trace the arc at the bottom and also trace the sides.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13. Use the bandsaw to cut out the edges and the bottom arc. DO NOT cut the line! 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14. Drum sand the arc. DO NOT round corners or sand the 10 degree cuts. 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15. Disc sand the sides. DO NOT sand past the line or gouge the wood. 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16. Run the sides over the jointer if needed to straighten the edges. 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17. Set the drill press to a 10 degree angle. 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18. Set the drill press to drill just through the stock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19. Drill the pilot hole with the short angle facing up.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Step Stool Top: 9” x 13” Finish Size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Rough cut the stock to a length of 40”.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Rip and use pieces that are 3” to 6” in width.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 all edges over the jointer.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Glue the stock together so that it is just over 9” in width.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Wipe off the wet glue with a wet paper towel.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Scrape off the dried glue.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 the stock through the planer to a thickness of ¾”.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Rip the stock on the table saw to a width of 9 1/16”.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 the stock over the jointer to finish the edges to 9”.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Use the mitre saw to cut the stock to 13” in length.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the 1” circle template and trace it on the corners.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Cut the corner on the bandsaw. DO NOT cut the line.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Round each corner evenly using the disc sander. Sand up to the line.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Lay the temple on the top. Trace the hole for the middle.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a ⅝” forstner bit and drill two holes at each end. Drill the holes just inside the lines.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a jigsaw. Start at one hole and drill to the other. Repeat the cut on the other side of the hole. DO NOT cut close to your lines.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Clamp the template to the top of the stock. Use the hand held router and a ⅝” cutter bit to finish cut the middle out.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a hand held router with a small round over bit to round over the middle hole and edges. Do this to both sides.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Step Stool Supports: 2 ¼” x 10 ¼” Finish Size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Rip stock to 2 5/16” wide on the table saw.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 the stock over the jointer to a finished width of 2 ¼”.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 the mitre saw to a 10 degree angle.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Cut the supports to a finished length of 10 ¼” from the long points of the angle.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the support template to mark the holes where the pocket screws will be drilled.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Keep the pocket screw holes centered and 5” apart.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 the depth of the pocket screw drill to 3/4” and drill the two holes.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Assembly and Finishing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Lightly scrape and sand all glue off the project.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Sand the project starting with 150 grit and working to 400 grit. Be sure to sand with the grain.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80 grit on some areas on the end grain.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not sand any edges that will be joined or have an angle cut on them.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a portable light to identify any scratches or marks. Remove them with light sanding.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Using the jig, place the top of the step stool in the jig, with the side you want to be the bottom facing up.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Apply light glue to the short ends of the supports, with the pocket screw holes facing inward.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Line up the supports and make them even.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Kreg jig screws to secure the supports to the top.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the top from the jig.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Apply light glue to the top of the sides.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Center the sides with supports and the top.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 drill each hole using a 3/32” drill.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Apply wax to the screws and screw them in securely.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a wooden mallet and tap the plugs in the holes with the grain of the plug going crossways to the grain of the sides.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Apply two coats of stain.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Apply two coats of finish.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